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DFC0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14445" cy="8666480"/>
            <wp:effectExtent l="0" t="0" r="20955" b="20320"/>
            <wp:docPr id="2" name="图片 2" descr="/Users/xuhongxun/Library/Containers/com.kingsoft.wpsoffice.mac/Data/tmp/picturecompress_20250813131203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Users/xuhongxun/Library/Containers/com.kingsoft.wpsoffice.mac/Data/tmp/picturecompress_20250813131203/output_1.jpgoutput_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4445" cy="866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900A9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2575" cy="8602345"/>
            <wp:effectExtent l="0" t="0" r="22225" b="8255"/>
            <wp:docPr id="5" name="图片 5" descr="/Users/xuhongxun/Library/Containers/com.kingsoft.wpsoffice.mac/Data/tmp/picturecompress_20250813131242/output_10.jpgoutput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/Users/xuhongxun/Library/Containers/com.kingsoft.wpsoffice.mac/Data/tmp/picturecompress_20250813131242/output_10.jpgoutput_1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2575" cy="860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C25957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2575" cy="8602345"/>
            <wp:effectExtent l="0" t="0" r="22225" b="8255"/>
            <wp:docPr id="6" name="图片 6" descr="/Users/xuhongxun/Library/Containers/com.kingsoft.wpsoffice.mac/Data/tmp/picturecompress_20250813131242/output_2.jpgoutput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/Users/xuhongxun/Library/Containers/com.kingsoft.wpsoffice.mac/Data/tmp/picturecompress_20250813131242/output_2.jpgoutput_2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2575" cy="860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8C72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2575" cy="7979410"/>
            <wp:effectExtent l="0" t="0" r="22225" b="21590"/>
            <wp:docPr id="7" name="图片 7" descr="/Users/xuhongxun/Library/Containers/com.kingsoft.wpsoffice.mac/Data/tmp/picturecompress_20250813131242/output_3.jpgoutput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/Users/xuhongxun/Library/Containers/com.kingsoft.wpsoffice.mac/Data/tmp/picturecompress_20250813131242/output_3.jpgoutput_3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2575" cy="797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1D409">
      <w:pPr>
        <w:rPr>
          <w:rFonts w:hint="eastAsia" w:eastAsiaTheme="minorEastAsia"/>
          <w:lang w:eastAsia="zh-CN"/>
        </w:rPr>
      </w:pPr>
    </w:p>
    <w:p w14:paraId="1665BFC7">
      <w:pPr>
        <w:rPr>
          <w:rFonts w:hint="eastAsia" w:eastAsiaTheme="minorEastAsia"/>
          <w:lang w:eastAsia="zh-CN"/>
        </w:rPr>
      </w:pPr>
    </w:p>
    <w:p w14:paraId="117CA97F">
      <w:pPr>
        <w:rPr>
          <w:rFonts w:hint="eastAsia" w:eastAsiaTheme="minorEastAsia"/>
          <w:lang w:eastAsia="zh-CN"/>
        </w:rPr>
      </w:pPr>
    </w:p>
    <w:p w14:paraId="76ABBF1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2575" cy="7979410"/>
            <wp:effectExtent l="0" t="0" r="22225" b="21590"/>
            <wp:docPr id="8" name="图片 8" descr="/Users/xuhongxun/Library/Containers/com.kingsoft.wpsoffice.mac/Data/tmp/picturecompress_20250813131242/output_4.jpgoutpu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/Users/xuhongxun/Library/Containers/com.kingsoft.wpsoffice.mac/Data/tmp/picturecompress_20250813131242/output_4.jpgoutput_4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2575" cy="797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B70AE">
      <w:pPr>
        <w:rPr>
          <w:rFonts w:hint="eastAsia" w:eastAsiaTheme="minorEastAsia"/>
          <w:lang w:eastAsia="zh-CN"/>
        </w:rPr>
      </w:pPr>
    </w:p>
    <w:p w14:paraId="6579F850">
      <w:pPr>
        <w:rPr>
          <w:rFonts w:hint="eastAsia" w:eastAsiaTheme="minorEastAsia"/>
          <w:lang w:eastAsia="zh-CN"/>
        </w:rPr>
      </w:pPr>
    </w:p>
    <w:p w14:paraId="0DDB6A50">
      <w:pPr>
        <w:rPr>
          <w:rFonts w:hint="eastAsia" w:eastAsiaTheme="minorEastAsia"/>
          <w:lang w:eastAsia="zh-CN"/>
        </w:rPr>
      </w:pPr>
    </w:p>
    <w:p w14:paraId="7C2A54D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2575" cy="8586470"/>
            <wp:effectExtent l="0" t="0" r="22225" b="24130"/>
            <wp:docPr id="9" name="图片 9" descr="/Users/xuhongxun/Library/Containers/com.kingsoft.wpsoffice.mac/Data/tmp/picturecompress_20250813131242/output_5.jpgoutput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/Users/xuhongxun/Library/Containers/com.kingsoft.wpsoffice.mac/Data/tmp/picturecompress_20250813131242/output_5.jpgoutput_5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2575" cy="858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0260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2575" cy="7823835"/>
            <wp:effectExtent l="0" t="0" r="22225" b="24765"/>
            <wp:docPr id="10" name="图片 10" descr="/Users/xuhongxun/Library/Containers/com.kingsoft.wpsoffice.mac/Data/tmp/picturecompress_20250813131242/output_6.jpgoutput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/Users/xuhongxun/Library/Containers/com.kingsoft.wpsoffice.mac/Data/tmp/picturecompress_20250813131242/output_6.jpgoutput_6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2575" cy="782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59A25">
      <w:pPr>
        <w:rPr>
          <w:rFonts w:hint="eastAsia" w:eastAsiaTheme="minorEastAsia"/>
          <w:lang w:eastAsia="zh-CN"/>
        </w:rPr>
      </w:pPr>
    </w:p>
    <w:p w14:paraId="59D127EA">
      <w:pPr>
        <w:rPr>
          <w:rFonts w:hint="eastAsia" w:eastAsiaTheme="minorEastAsia"/>
          <w:lang w:eastAsia="zh-CN"/>
        </w:rPr>
      </w:pPr>
    </w:p>
    <w:p w14:paraId="47BFCB19">
      <w:pPr>
        <w:rPr>
          <w:rFonts w:hint="eastAsia" w:eastAsiaTheme="minorEastAsia"/>
          <w:lang w:eastAsia="zh-CN"/>
        </w:rPr>
      </w:pPr>
    </w:p>
    <w:p w14:paraId="1A37D47D">
      <w:pPr>
        <w:rPr>
          <w:rFonts w:hint="eastAsia" w:eastAsiaTheme="minorEastAsia"/>
          <w:lang w:eastAsia="zh-CN"/>
        </w:rPr>
      </w:pPr>
    </w:p>
    <w:p w14:paraId="6D4C631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58540" cy="9151620"/>
            <wp:effectExtent l="0" t="0" r="22860" b="17780"/>
            <wp:docPr id="12" name="图片 12" descr="/Users/xuhongxun/Library/Containers/com.kingsoft.wpsoffice.mac/Data/tmp/picturecompress_20250813131242/output_7.jpgoutput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/Users/xuhongxun/Library/Containers/com.kingsoft.wpsoffice.mac/Data/tmp/picturecompress_20250813131242/output_7.jpgoutput_7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915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92905" cy="8716010"/>
            <wp:effectExtent l="0" t="0" r="23495" b="21590"/>
            <wp:docPr id="11" name="图片 11" descr="/Users/xuhongxun/Library/Containers/com.kingsoft.wpsoffice.mac/Data/tmp/picturecompress_20250813131242/output_8.jpgoutput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/Users/xuhongxun/Library/Containers/com.kingsoft.wpsoffice.mac/Data/tmp/picturecompress_20250813131242/output_8.jpgoutput_8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2905" cy="871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A56A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92905" cy="9015095"/>
            <wp:effectExtent l="0" t="0" r="23495" b="1905"/>
            <wp:docPr id="14" name="图片 14" descr="/Users/xuhongxun/Library/Containers/com.kingsoft.wpsoffice.mac/Data/tmp/picturecompress_20250813131242/output_9.jpgoutput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/Users/xuhongxun/Library/Containers/com.kingsoft.wpsoffice.mac/Data/tmp/picturecompress_20250813131242/output_9.jpgoutput_9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2905" cy="901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ADFA47"/>
    <w:rsid w:val="69ADFA47"/>
    <w:rsid w:val="6DDB2981"/>
    <w:rsid w:val="FDF7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Office_12.1.22218.22218_F1E327BC-269C-435d-A152-05C5408002CA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2025-08-13T06:28:00Z</dcterms:created>
  <dc:creator>咩咩</dc:creator>
  <cp:lastModifiedBy>咩咩</cp:lastModifiedBy>
  <dcterms:modified xsi:type="dcterms:W3CDTF">2025-08-13T13:12:52Z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2052-12.1.22218.22218</vt:lpwstr>
  </property>
  <property fmtid="{D5CDD505-2E9C-101B-9397-08002B2CF9AE}" pid="3" name="ICV">
    <vt:lpwstr>66E3B6ED8C00384B1DDF9A689DE060E8_41</vt:lpwstr>
  </property>
</Properties>
</file>